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D1E8" w14:textId="62913F29" w:rsidR="00B4532F" w:rsidRPr="00517671" w:rsidRDefault="00B4532F" w:rsidP="00B4532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B98AE6" wp14:editId="3E1273B2">
            <wp:extent cx="1581150" cy="1053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65" cy="107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B395" w14:textId="3DCB26C4" w:rsidR="00B4532F" w:rsidRDefault="00B4532F" w:rsidP="00482F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DÍA DEL ROCK CHILENO: FRANCISCO CONEJERA PALOMINOS, </w:t>
      </w:r>
      <w:r w:rsidRPr="00B4532F">
        <w:rPr>
          <w:b/>
          <w:bCs/>
          <w:i/>
          <w:iCs/>
          <w:u w:val="single"/>
        </w:rPr>
        <w:t xml:space="preserve">10 AÑOS DE CELEBRACIÓN EN TIL </w:t>
      </w:r>
      <w:proofErr w:type="spellStart"/>
      <w:r w:rsidRPr="00B4532F">
        <w:rPr>
          <w:b/>
          <w:bCs/>
          <w:i/>
          <w:iCs/>
          <w:u w:val="single"/>
        </w:rPr>
        <w:t>TIL</w:t>
      </w:r>
      <w:proofErr w:type="spellEnd"/>
    </w:p>
    <w:p w14:paraId="6C9A662E" w14:textId="3E0EE92F" w:rsidR="00B4532F" w:rsidRPr="00517671" w:rsidRDefault="00B4532F" w:rsidP="00B4532F">
      <w:pPr>
        <w:rPr>
          <w:b/>
          <w:bCs/>
          <w:u w:val="single"/>
        </w:rPr>
      </w:pPr>
      <w:r w:rsidRPr="00517671">
        <w:rPr>
          <w:b/>
          <w:bCs/>
          <w:u w:val="single"/>
        </w:rPr>
        <w:t xml:space="preserve">CONVOCATORIA ARTISTAS </w:t>
      </w:r>
    </w:p>
    <w:p w14:paraId="7A4ED5B0" w14:textId="77777777" w:rsidR="00B4532F" w:rsidRPr="00517671" w:rsidRDefault="00B4532F" w:rsidP="00B4532F">
      <w:pPr>
        <w:rPr>
          <w:b/>
          <w:bCs/>
        </w:rPr>
      </w:pPr>
      <w:r w:rsidRPr="00517671">
        <w:rPr>
          <w:b/>
          <w:bCs/>
        </w:rPr>
        <w:t xml:space="preserve">BASES </w:t>
      </w:r>
    </w:p>
    <w:p w14:paraId="459AED99" w14:textId="21ABAB7E" w:rsidR="00482F54" w:rsidRDefault="00B4532F" w:rsidP="00482F54">
      <w:pPr>
        <w:jc w:val="both"/>
      </w:pPr>
      <w:r w:rsidRPr="00B4532F">
        <w:t xml:space="preserve">El Centro Cultural de </w:t>
      </w:r>
      <w:proofErr w:type="spellStart"/>
      <w:r w:rsidRPr="00B4532F">
        <w:t>Til</w:t>
      </w:r>
      <w:proofErr w:type="spellEnd"/>
      <w:r w:rsidRPr="00B4532F">
        <w:t xml:space="preserve"> </w:t>
      </w:r>
      <w:proofErr w:type="spellStart"/>
      <w:r w:rsidRPr="00B4532F">
        <w:t>Til</w:t>
      </w:r>
      <w:proofErr w:type="spellEnd"/>
      <w:r w:rsidRPr="00B4532F">
        <w:t xml:space="preserve"> invita a bandas y a </w:t>
      </w:r>
      <w:proofErr w:type="spellStart"/>
      <w:r w:rsidRPr="00B4532F">
        <w:t>músic@s</w:t>
      </w:r>
      <w:proofErr w:type="spellEnd"/>
      <w:r w:rsidRPr="00B4532F">
        <w:t xml:space="preserve"> de la comuna de </w:t>
      </w:r>
      <w:proofErr w:type="spellStart"/>
      <w:r w:rsidRPr="00B4532F">
        <w:t>Til</w:t>
      </w:r>
      <w:proofErr w:type="spellEnd"/>
      <w:r w:rsidRPr="00B4532F">
        <w:t xml:space="preserve"> </w:t>
      </w:r>
      <w:proofErr w:type="spellStart"/>
      <w:r w:rsidRPr="00B4532F">
        <w:t>Til</w:t>
      </w:r>
      <w:proofErr w:type="spellEnd"/>
      <w:r w:rsidRPr="00B4532F">
        <w:t xml:space="preserve"> a particip</w:t>
      </w:r>
      <w:r w:rsidR="00572159">
        <w:t>ar</w:t>
      </w:r>
      <w:r w:rsidRPr="00B4532F">
        <w:t xml:space="preserve"> </w:t>
      </w:r>
      <w:r w:rsidR="00F231F0">
        <w:t>con sus propuestas artísticas en la celebración del</w:t>
      </w:r>
      <w:r w:rsidRPr="00B4532F">
        <w:t xml:space="preserve"> </w:t>
      </w:r>
      <w:r w:rsidR="00F231F0">
        <w:t>“</w:t>
      </w:r>
      <w:r w:rsidRPr="00B4532F">
        <w:t xml:space="preserve">Día del Rock </w:t>
      </w:r>
      <w:r w:rsidR="00F231F0" w:rsidRPr="00B4532F">
        <w:t>Chileno</w:t>
      </w:r>
      <w:r w:rsidR="00F231F0">
        <w:t>: Francisco</w:t>
      </w:r>
      <w:r w:rsidRPr="00B4532F">
        <w:t xml:space="preserve"> Conejera Palominos</w:t>
      </w:r>
      <w:r w:rsidR="00F231F0">
        <w:t>”</w:t>
      </w:r>
      <w:r w:rsidR="00572159">
        <w:t>, que se</w:t>
      </w:r>
      <w:r w:rsidR="00F231F0">
        <w:t xml:space="preserve"> realizará</w:t>
      </w:r>
      <w:r w:rsidR="00572159">
        <w:t xml:space="preserve"> el </w:t>
      </w:r>
      <w:r w:rsidR="008717C8">
        <w:t xml:space="preserve">viernes 13 o el sábado 14 </w:t>
      </w:r>
      <w:r w:rsidR="008717C8">
        <w:t xml:space="preserve">de agosto </w:t>
      </w:r>
      <w:r w:rsidR="008717C8">
        <w:t>(dependiendo de fase de la pandemia)</w:t>
      </w:r>
      <w:r w:rsidR="00572159">
        <w:t xml:space="preserve"> </w:t>
      </w:r>
      <w:r w:rsidR="00F231F0">
        <w:t xml:space="preserve">en el Centro Cultural (con aforo reducido) y </w:t>
      </w:r>
      <w:r w:rsidR="0074452B">
        <w:t>que,</w:t>
      </w:r>
      <w:r w:rsidR="00F231F0">
        <w:t xml:space="preserve"> además, será transmitido </w:t>
      </w:r>
      <w:r w:rsidR="00572159">
        <w:t xml:space="preserve">por redes sociales del Centro </w:t>
      </w:r>
      <w:r w:rsidR="00572159" w:rsidRPr="00F231F0">
        <w:t>Cultura</w:t>
      </w:r>
      <w:r w:rsidR="00482F54">
        <w:t>.</w:t>
      </w:r>
    </w:p>
    <w:p w14:paraId="767B972F" w14:textId="2A4A352E" w:rsidR="00B4532F" w:rsidRDefault="00B4532F" w:rsidP="00B4532F">
      <w:pPr>
        <w:jc w:val="both"/>
      </w:pPr>
      <w:r w:rsidRPr="00F231F0">
        <w:rPr>
          <w:b/>
          <w:bCs/>
        </w:rPr>
        <w:t>Fecha de inscripción</w:t>
      </w:r>
      <w:r w:rsidRPr="00517671">
        <w:t xml:space="preserve">: Hasta el </w:t>
      </w:r>
      <w:r w:rsidR="00572159">
        <w:t>2</w:t>
      </w:r>
      <w:r w:rsidR="00F231F0">
        <w:t>9</w:t>
      </w:r>
      <w:r w:rsidRPr="00517671">
        <w:t xml:space="preserve"> de </w:t>
      </w:r>
      <w:r w:rsidR="00572159">
        <w:t>julio</w:t>
      </w:r>
      <w:r w:rsidRPr="00517671">
        <w:t xml:space="preserve"> de 2020</w:t>
      </w:r>
    </w:p>
    <w:p w14:paraId="07854082" w14:textId="77777777" w:rsidR="00F231F0" w:rsidRDefault="00B4532F" w:rsidP="00B4532F">
      <w:pPr>
        <w:jc w:val="both"/>
      </w:pPr>
      <w:r w:rsidRPr="00F231F0">
        <w:rPr>
          <w:b/>
          <w:bCs/>
        </w:rPr>
        <w:t>Requisito</w:t>
      </w:r>
      <w:r w:rsidR="00572159" w:rsidRPr="00F231F0">
        <w:rPr>
          <w:b/>
          <w:bCs/>
        </w:rPr>
        <w:t xml:space="preserve"> para postular</w:t>
      </w:r>
      <w:r w:rsidRPr="00517671">
        <w:t>:</w:t>
      </w:r>
      <w:r w:rsidR="00F231F0">
        <w:t xml:space="preserve"> </w:t>
      </w:r>
    </w:p>
    <w:p w14:paraId="7E63E4D9" w14:textId="39442D29" w:rsidR="00B4532F" w:rsidRDefault="00F231F0" w:rsidP="00B4532F">
      <w:pPr>
        <w:jc w:val="both"/>
      </w:pPr>
      <w:r>
        <w:t>1- R</w:t>
      </w:r>
      <w:r w:rsidR="00B4532F" w:rsidRPr="00517671">
        <w:t xml:space="preserve">esidir en la comuna de </w:t>
      </w:r>
      <w:proofErr w:type="spellStart"/>
      <w:r w:rsidR="00B4532F" w:rsidRPr="00517671">
        <w:t>Til</w:t>
      </w:r>
      <w:proofErr w:type="spellEnd"/>
      <w:r w:rsidR="00B4532F" w:rsidRPr="00517671">
        <w:t xml:space="preserve"> </w:t>
      </w:r>
      <w:proofErr w:type="spellStart"/>
      <w:r w:rsidR="00B4532F" w:rsidRPr="00517671">
        <w:t>Til</w:t>
      </w:r>
      <w:proofErr w:type="spellEnd"/>
      <w:r>
        <w:t xml:space="preserve"> (al menos el 50% de los integrantes de la banda)</w:t>
      </w:r>
    </w:p>
    <w:p w14:paraId="7C393A45" w14:textId="1DC85882" w:rsidR="00F231F0" w:rsidRDefault="00F231F0" w:rsidP="00B4532F">
      <w:pPr>
        <w:jc w:val="both"/>
      </w:pPr>
      <w:r>
        <w:t>2- Tener pase de movilidad</w:t>
      </w:r>
    </w:p>
    <w:p w14:paraId="29F83FCE" w14:textId="3B8D3DD6" w:rsidR="007E5AE1" w:rsidRPr="00517671" w:rsidRDefault="007E5AE1" w:rsidP="00B4532F">
      <w:pPr>
        <w:jc w:val="both"/>
      </w:pPr>
      <w:r>
        <w:t>3- Se excluye de esta convocatoria a grupos de folclor y cumbias, ya que para dichos géneros musicales se realizarán otras convocatorias este año.</w:t>
      </w:r>
    </w:p>
    <w:p w14:paraId="5605E9C5" w14:textId="77777777" w:rsidR="00B4532F" w:rsidRPr="00517671" w:rsidRDefault="00B4532F" w:rsidP="00B4532F">
      <w:pPr>
        <w:jc w:val="both"/>
      </w:pPr>
      <w:r w:rsidRPr="00F231F0">
        <w:rPr>
          <w:b/>
          <w:bCs/>
        </w:rPr>
        <w:t>Formalidad de inscripción</w:t>
      </w:r>
      <w:r w:rsidRPr="00517671">
        <w:t xml:space="preserve">: entrega de ficha en la Oficina del Centro Cultural de </w:t>
      </w:r>
      <w:proofErr w:type="spellStart"/>
      <w:r w:rsidRPr="00517671">
        <w:t>Til</w:t>
      </w:r>
      <w:proofErr w:type="spellEnd"/>
      <w:r w:rsidRPr="00517671">
        <w:t xml:space="preserve"> </w:t>
      </w:r>
      <w:proofErr w:type="spellStart"/>
      <w:r w:rsidRPr="00517671">
        <w:t>Til</w:t>
      </w:r>
      <w:proofErr w:type="spellEnd"/>
      <w:r w:rsidRPr="00517671">
        <w:t xml:space="preserve"> o envío al correo </w:t>
      </w:r>
      <w:hyperlink r:id="rId6" w:history="1">
        <w:r w:rsidRPr="00517671">
          <w:rPr>
            <w:rStyle w:val="Hipervnculo"/>
          </w:rPr>
          <w:t>centroculturaldetiltil@gmail.com</w:t>
        </w:r>
      </w:hyperlink>
    </w:p>
    <w:p w14:paraId="3BE61F01" w14:textId="1605587A" w:rsidR="00B4532F" w:rsidRPr="00517671" w:rsidRDefault="00B4532F" w:rsidP="00B4532F">
      <w:pPr>
        <w:jc w:val="both"/>
      </w:pPr>
      <w:r w:rsidRPr="00F231F0">
        <w:rPr>
          <w:b/>
          <w:bCs/>
        </w:rPr>
        <w:t>Forma de selección</w:t>
      </w:r>
      <w:r w:rsidRPr="00517671">
        <w:t xml:space="preserve">: con las inscripciones recibidas se realizará sorteo para su elección, el cual será grabado y </w:t>
      </w:r>
      <w:r w:rsidR="00572159">
        <w:t xml:space="preserve">transmitido por las redes sociales del Centro Cultural de </w:t>
      </w:r>
      <w:proofErr w:type="spellStart"/>
      <w:r w:rsidR="00572159">
        <w:t>Til</w:t>
      </w:r>
      <w:proofErr w:type="spellEnd"/>
      <w:r w:rsidR="00572159">
        <w:t xml:space="preserve"> </w:t>
      </w:r>
      <w:proofErr w:type="spellStart"/>
      <w:r w:rsidR="00572159">
        <w:t>Til</w:t>
      </w:r>
      <w:proofErr w:type="spellEnd"/>
      <w:r w:rsidRPr="00517671">
        <w:t>.</w:t>
      </w:r>
    </w:p>
    <w:p w14:paraId="6BEBA1B7" w14:textId="33EBC2D5" w:rsidR="00B4532F" w:rsidRPr="00517671" w:rsidRDefault="00B4532F" w:rsidP="00B4532F">
      <w:pPr>
        <w:jc w:val="both"/>
      </w:pPr>
      <w:r w:rsidRPr="00F231F0">
        <w:rPr>
          <w:b/>
          <w:bCs/>
        </w:rPr>
        <w:t>Duración de la presentación:</w:t>
      </w:r>
      <w:r w:rsidRPr="00517671">
        <w:t xml:space="preserve"> </w:t>
      </w:r>
      <w:r w:rsidR="00572159">
        <w:t xml:space="preserve">se definirá de acuerdo a la cantidad de propuestas recibidas, pero en promedio será de 15 minutos </w:t>
      </w:r>
      <w:r w:rsidRPr="00517671">
        <w:t>de duración</w:t>
      </w:r>
    </w:p>
    <w:p w14:paraId="49A7C99D" w14:textId="58054D7E" w:rsidR="00B4532F" w:rsidRPr="00517671" w:rsidRDefault="00B4532F" w:rsidP="00B4532F">
      <w:pPr>
        <w:jc w:val="both"/>
      </w:pPr>
      <w:r w:rsidRPr="00F231F0">
        <w:rPr>
          <w:b/>
          <w:bCs/>
        </w:rPr>
        <w:t>Honorario</w:t>
      </w:r>
      <w:r w:rsidR="00F231F0" w:rsidRPr="00F231F0">
        <w:rPr>
          <w:b/>
          <w:bCs/>
        </w:rPr>
        <w:t>s</w:t>
      </w:r>
      <w:r w:rsidRPr="00F231F0">
        <w:rPr>
          <w:b/>
          <w:bCs/>
        </w:rPr>
        <w:t>:</w:t>
      </w:r>
      <w:r w:rsidRPr="00517671">
        <w:t xml:space="preserve"> cada propuesta recibirá un honorario de acuerdo a la cantidad de artistas que integren el grupo, con un monto por persona de $ 100.000 impuestos incluidos. Con un tope de $ 500.000 por grupo o propuesta.</w:t>
      </w:r>
      <w:r>
        <w:t xml:space="preserve"> Se detalla en el siguiente cuadro:</w:t>
      </w: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520"/>
      </w:tblGrid>
      <w:tr w:rsidR="00B4532F" w:rsidRPr="000034A7" w14:paraId="2EF2D720" w14:textId="77777777" w:rsidTr="001B5472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7AC" w14:textId="77777777" w:rsidR="00B4532F" w:rsidRPr="00667D72" w:rsidRDefault="00B4532F" w:rsidP="001B547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667D7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  <w:proofErr w:type="spellEnd"/>
            <w:r w:rsidRPr="00667D7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Integrantes propuesta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10F2" w14:textId="77777777" w:rsidR="00B4532F" w:rsidRPr="00667D72" w:rsidRDefault="00B4532F" w:rsidP="001B547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67D7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bruto</w:t>
            </w:r>
          </w:p>
        </w:tc>
      </w:tr>
      <w:tr w:rsidR="00B4532F" w:rsidRPr="000034A7" w14:paraId="28B70B23" w14:textId="77777777" w:rsidTr="001B547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DD8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B6E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$100.000</w:t>
            </w:r>
          </w:p>
        </w:tc>
      </w:tr>
      <w:tr w:rsidR="00B4532F" w:rsidRPr="000034A7" w14:paraId="41836173" w14:textId="77777777" w:rsidTr="001B547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FED5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EEF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$200.000</w:t>
            </w:r>
          </w:p>
        </w:tc>
      </w:tr>
      <w:tr w:rsidR="00B4532F" w:rsidRPr="000034A7" w14:paraId="79ED363A" w14:textId="77777777" w:rsidTr="001B547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E89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BBB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$300.000</w:t>
            </w:r>
          </w:p>
        </w:tc>
      </w:tr>
      <w:tr w:rsidR="00B4532F" w:rsidRPr="000034A7" w14:paraId="1E106E5B" w14:textId="77777777" w:rsidTr="001B547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5259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CCC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$400.000</w:t>
            </w:r>
          </w:p>
        </w:tc>
      </w:tr>
      <w:tr w:rsidR="00B4532F" w:rsidRPr="000034A7" w14:paraId="6C9F77F9" w14:textId="77777777" w:rsidTr="001B547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5047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5 o 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AEFA" w14:textId="77777777" w:rsidR="00B4532F" w:rsidRPr="000034A7" w:rsidRDefault="00B4532F" w:rsidP="001B5472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34A7">
              <w:rPr>
                <w:rFonts w:ascii="Calibri" w:eastAsia="Times New Roman" w:hAnsi="Calibri" w:cs="Calibri"/>
                <w:color w:val="000000"/>
                <w:lang w:eastAsia="es-CL"/>
              </w:rPr>
              <w:t>$500.000</w:t>
            </w:r>
          </w:p>
        </w:tc>
      </w:tr>
    </w:tbl>
    <w:p w14:paraId="3CCA6C6A" w14:textId="77777777" w:rsidR="00B4532F" w:rsidRDefault="00B4532F" w:rsidP="00B4532F"/>
    <w:p w14:paraId="3CADFA25" w14:textId="00B9D327" w:rsidR="00B4532F" w:rsidRDefault="00B4532F" w:rsidP="00B4532F">
      <w:pPr>
        <w:jc w:val="both"/>
      </w:pPr>
      <w:r w:rsidRPr="00F231F0">
        <w:rPr>
          <w:b/>
          <w:bCs/>
        </w:rPr>
        <w:t xml:space="preserve">Cantidad de </w:t>
      </w:r>
      <w:r w:rsidR="00F231F0">
        <w:rPr>
          <w:b/>
          <w:bCs/>
        </w:rPr>
        <w:t>seleccionados</w:t>
      </w:r>
      <w:r w:rsidRPr="00F231F0">
        <w:rPr>
          <w:b/>
          <w:bCs/>
        </w:rPr>
        <w:t xml:space="preserve"> para la presente convocatoria:</w:t>
      </w:r>
      <w:r>
        <w:t xml:space="preserve"> se seleccionarán la cantidad de propuestas artísticas que alcancen con el presupuesto total destinado al Festival. (Presupuesto total: $ </w:t>
      </w:r>
      <w:r w:rsidR="00F231F0">
        <w:t>2</w:t>
      </w:r>
      <w:r>
        <w:t>.</w:t>
      </w:r>
      <w:r w:rsidR="00024A9E">
        <w:t>0</w:t>
      </w:r>
      <w:r>
        <w:t>00.000)</w:t>
      </w:r>
    </w:p>
    <w:p w14:paraId="48C72D21" w14:textId="77777777" w:rsidR="00B4532F" w:rsidRDefault="00B4532F" w:rsidP="00B4532F"/>
    <w:p w14:paraId="1C1B2248" w14:textId="77777777" w:rsidR="00B4532F" w:rsidRDefault="00B4532F" w:rsidP="00B4532F"/>
    <w:p w14:paraId="100BDA88" w14:textId="359B0E50" w:rsidR="00B4532F" w:rsidRDefault="00B4532F" w:rsidP="00496005">
      <w:pPr>
        <w:ind w:left="0"/>
        <w:rPr>
          <w:b/>
          <w:bCs/>
        </w:rPr>
      </w:pPr>
    </w:p>
    <w:p w14:paraId="1880D620" w14:textId="77777777" w:rsidR="00482F54" w:rsidRDefault="00482F54" w:rsidP="00496005">
      <w:pPr>
        <w:ind w:left="0"/>
        <w:rPr>
          <w:b/>
          <w:bCs/>
        </w:rPr>
      </w:pPr>
    </w:p>
    <w:p w14:paraId="5CB91CCD" w14:textId="233BE8E0" w:rsidR="00B4532F" w:rsidRDefault="00B4532F" w:rsidP="00B4532F">
      <w:r w:rsidRPr="00E5627D">
        <w:rPr>
          <w:b/>
          <w:bCs/>
        </w:rPr>
        <w:t>FICHA DE INSCRIPCIÓN:</w:t>
      </w:r>
    </w:p>
    <w:p w14:paraId="4492D4FA" w14:textId="77777777" w:rsidR="00B4532F" w:rsidRDefault="00B4532F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Nombre:</w:t>
      </w:r>
    </w:p>
    <w:p w14:paraId="50015D93" w14:textId="77777777" w:rsidR="00B4532F" w:rsidRDefault="00B4532F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Rut:</w:t>
      </w:r>
    </w:p>
    <w:p w14:paraId="5F6FB9AD" w14:textId="77777777" w:rsidR="00B4532F" w:rsidRDefault="00B4532F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Dirección:</w:t>
      </w:r>
    </w:p>
    <w:p w14:paraId="5C33038E" w14:textId="77777777" w:rsidR="00B4532F" w:rsidRDefault="00B4532F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Teléfono:</w:t>
      </w:r>
    </w:p>
    <w:p w14:paraId="2C1C3308" w14:textId="77777777" w:rsidR="00B4532F" w:rsidRDefault="00B4532F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Correo electrónico:</w:t>
      </w:r>
    </w:p>
    <w:p w14:paraId="50DE8895" w14:textId="36EE9E8A" w:rsidR="00B4532F" w:rsidRDefault="00B4532F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 del artista o agrupación:</w:t>
      </w:r>
    </w:p>
    <w:p w14:paraId="7B44D398" w14:textId="2DC4D48F" w:rsidR="00496005" w:rsidRDefault="00496005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Cantidad de integrantes que se presentarán:</w:t>
      </w:r>
    </w:p>
    <w:p w14:paraId="042A8B55" w14:textId="0939FC65" w:rsidR="00B4532F" w:rsidRDefault="00496005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Nombres </w:t>
      </w:r>
      <w:r w:rsidR="0074452B">
        <w:t xml:space="preserve">y Rut </w:t>
      </w:r>
      <w:r>
        <w:t xml:space="preserve">de </w:t>
      </w:r>
      <w:r w:rsidR="0074452B">
        <w:t xml:space="preserve">todos </w:t>
      </w:r>
      <w:r>
        <w:t>los integrantes de la banda</w:t>
      </w:r>
      <w:r w:rsidR="00B4532F">
        <w:t>:</w:t>
      </w:r>
    </w:p>
    <w:p w14:paraId="57CC2E95" w14:textId="4F23EEFB" w:rsidR="00496005" w:rsidRDefault="00496005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093FFC2" w14:textId="38C77085" w:rsidR="00496005" w:rsidRDefault="00496005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6347D40" w14:textId="36B5DF69" w:rsidR="00496005" w:rsidRDefault="00496005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A488CD8" w14:textId="4C50222B" w:rsidR="00496005" w:rsidRDefault="00496005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93BB472" w14:textId="77777777" w:rsidR="00496005" w:rsidRDefault="00496005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F2FEF21" w14:textId="77777777" w:rsidR="00B4532F" w:rsidRDefault="00B4532F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Reseña del artista o agrupación: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F6CBB" w14:textId="27FCFCA9" w:rsidR="00B4532F" w:rsidRDefault="00B4532F" w:rsidP="00B453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Descripción detallada de la propuesta artística para el </w:t>
      </w:r>
      <w:r w:rsidR="00496005">
        <w:t>evento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0838C7" w14:textId="348A043F" w:rsidR="00B4532F" w:rsidRDefault="00B4532F" w:rsidP="00B4532F">
      <w:pPr>
        <w:ind w:left="0"/>
      </w:pPr>
      <w:r>
        <w:t>Declaro veracidad de la información entregada.</w:t>
      </w:r>
    </w:p>
    <w:p w14:paraId="7576E7CE" w14:textId="77777777" w:rsidR="00B4532F" w:rsidRDefault="00B4532F" w:rsidP="00B4532F">
      <w:pPr>
        <w:ind w:left="0"/>
      </w:pPr>
      <w:r>
        <w:t xml:space="preserve">Firma: </w:t>
      </w:r>
    </w:p>
    <w:p w14:paraId="6DA7CEE8" w14:textId="77777777" w:rsidR="00B4532F" w:rsidRDefault="00B4532F" w:rsidP="00B4532F"/>
    <w:p w14:paraId="4F5E261C" w14:textId="16E62C5C" w:rsidR="00C24D45" w:rsidRDefault="00496005">
      <w:r>
        <w:t>ANEXO 1: Declaración jurada que indique residencia de cada integrante de la banda</w:t>
      </w:r>
    </w:p>
    <w:p w14:paraId="17407AB3" w14:textId="4D4FBE1A" w:rsidR="00496005" w:rsidRDefault="00496005">
      <w:r>
        <w:t>ANEXO 2: Copia de pase de movilidad de los integrantes de la banda</w:t>
      </w:r>
    </w:p>
    <w:p w14:paraId="073CCD4E" w14:textId="429CE55B" w:rsidR="00731298" w:rsidRDefault="00731298"/>
    <w:p w14:paraId="5825992E" w14:textId="77777777" w:rsidR="004838B6" w:rsidRDefault="004838B6" w:rsidP="00731298">
      <w:pPr>
        <w:jc w:val="center"/>
        <w:rPr>
          <w:b/>
          <w:bCs/>
        </w:rPr>
      </w:pPr>
    </w:p>
    <w:p w14:paraId="54F0EED9" w14:textId="35726D40" w:rsidR="00731298" w:rsidRPr="004838B6" w:rsidRDefault="00731298" w:rsidP="00731298">
      <w:pPr>
        <w:jc w:val="center"/>
        <w:rPr>
          <w:b/>
          <w:bCs/>
        </w:rPr>
      </w:pPr>
      <w:r w:rsidRPr="004838B6">
        <w:rPr>
          <w:b/>
          <w:bCs/>
        </w:rPr>
        <w:t>Anexo 1</w:t>
      </w:r>
    </w:p>
    <w:p w14:paraId="5BB2A26B" w14:textId="5C632774" w:rsidR="00731298" w:rsidRDefault="00731298" w:rsidP="00731298">
      <w:pPr>
        <w:jc w:val="center"/>
        <w:rPr>
          <w:b/>
          <w:bCs/>
        </w:rPr>
      </w:pPr>
      <w:r w:rsidRPr="004838B6">
        <w:rPr>
          <w:b/>
          <w:bCs/>
        </w:rPr>
        <w:t>DECLARACIÓN JURADA DE DOMICILIO</w:t>
      </w:r>
    </w:p>
    <w:p w14:paraId="62ED7750" w14:textId="77777777" w:rsidR="004838B6" w:rsidRPr="004838B6" w:rsidRDefault="004838B6" w:rsidP="00731298">
      <w:pPr>
        <w:jc w:val="center"/>
        <w:rPr>
          <w:b/>
          <w:bCs/>
        </w:rPr>
      </w:pPr>
    </w:p>
    <w:p w14:paraId="4D126D1A" w14:textId="56F06073" w:rsidR="00731298" w:rsidRDefault="00731298" w:rsidP="00731298">
      <w:pPr>
        <w:jc w:val="center"/>
      </w:pPr>
    </w:p>
    <w:p w14:paraId="3716F9D3" w14:textId="77777777" w:rsidR="00731298" w:rsidRDefault="00731298" w:rsidP="00731298">
      <w:pPr>
        <w:spacing w:line="360" w:lineRule="auto"/>
      </w:pPr>
      <w:r>
        <w:t>Yo________________________________________________________________Rut_____________________________</w:t>
      </w:r>
    </w:p>
    <w:p w14:paraId="35D4CBBE" w14:textId="17257AE8" w:rsidR="004838B6" w:rsidRDefault="00731298" w:rsidP="00731298">
      <w:pPr>
        <w:spacing w:line="360" w:lineRule="auto"/>
      </w:pPr>
      <w:r>
        <w:t>en representación del grupo __________________________________________________________________________ declaro domicilio de los integrantes de la banda:</w:t>
      </w:r>
    </w:p>
    <w:p w14:paraId="13E8E660" w14:textId="77777777" w:rsidR="004838B6" w:rsidRDefault="004838B6" w:rsidP="00731298">
      <w:pPr>
        <w:spacing w:line="360" w:lineRule="auto"/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4418"/>
        <w:gridCol w:w="2901"/>
        <w:gridCol w:w="3666"/>
      </w:tblGrid>
      <w:tr w:rsidR="00731298" w14:paraId="49D363F6" w14:textId="77777777" w:rsidTr="004838B6">
        <w:tc>
          <w:tcPr>
            <w:tcW w:w="4418" w:type="dxa"/>
          </w:tcPr>
          <w:p w14:paraId="3FABEC74" w14:textId="3F990FC4" w:rsidR="00731298" w:rsidRPr="004838B6" w:rsidRDefault="004838B6" w:rsidP="004838B6">
            <w:pPr>
              <w:ind w:left="0"/>
              <w:jc w:val="center"/>
              <w:rPr>
                <w:b/>
                <w:bCs/>
              </w:rPr>
            </w:pPr>
            <w:r w:rsidRPr="004838B6">
              <w:rPr>
                <w:b/>
                <w:bCs/>
              </w:rPr>
              <w:t>NOMBRE</w:t>
            </w:r>
          </w:p>
          <w:p w14:paraId="3946F61B" w14:textId="4DAEA2E4" w:rsidR="00731298" w:rsidRPr="004838B6" w:rsidRDefault="00731298" w:rsidP="004838B6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01" w:type="dxa"/>
          </w:tcPr>
          <w:p w14:paraId="725C364F" w14:textId="6DFEA093" w:rsidR="00731298" w:rsidRPr="004838B6" w:rsidRDefault="004838B6" w:rsidP="004838B6">
            <w:pPr>
              <w:ind w:left="0"/>
              <w:jc w:val="center"/>
              <w:rPr>
                <w:b/>
                <w:bCs/>
              </w:rPr>
            </w:pPr>
            <w:r w:rsidRPr="004838B6">
              <w:rPr>
                <w:b/>
                <w:bCs/>
              </w:rPr>
              <w:t>RUT</w:t>
            </w:r>
          </w:p>
        </w:tc>
        <w:tc>
          <w:tcPr>
            <w:tcW w:w="3666" w:type="dxa"/>
          </w:tcPr>
          <w:p w14:paraId="569C6B76" w14:textId="5C48BC10" w:rsidR="00731298" w:rsidRPr="004838B6" w:rsidRDefault="004838B6" w:rsidP="004838B6">
            <w:pPr>
              <w:ind w:left="0"/>
              <w:jc w:val="center"/>
              <w:rPr>
                <w:b/>
                <w:bCs/>
              </w:rPr>
            </w:pPr>
            <w:r w:rsidRPr="004838B6">
              <w:rPr>
                <w:b/>
                <w:bCs/>
              </w:rPr>
              <w:t>DOMICILIO</w:t>
            </w:r>
          </w:p>
        </w:tc>
      </w:tr>
      <w:tr w:rsidR="004838B6" w14:paraId="4D6BAFEF" w14:textId="77777777" w:rsidTr="004838B6">
        <w:tc>
          <w:tcPr>
            <w:tcW w:w="4418" w:type="dxa"/>
          </w:tcPr>
          <w:p w14:paraId="0FF4D2C0" w14:textId="77777777" w:rsidR="004838B6" w:rsidRDefault="004838B6" w:rsidP="00731298">
            <w:pPr>
              <w:ind w:left="0"/>
            </w:pPr>
          </w:p>
          <w:p w14:paraId="43A10DD3" w14:textId="1829FC31" w:rsidR="004838B6" w:rsidRDefault="004838B6" w:rsidP="004838B6">
            <w:pPr>
              <w:pStyle w:val="Prrafodelista"/>
            </w:pPr>
          </w:p>
        </w:tc>
        <w:tc>
          <w:tcPr>
            <w:tcW w:w="2901" w:type="dxa"/>
          </w:tcPr>
          <w:p w14:paraId="149C3BAF" w14:textId="77777777" w:rsidR="004838B6" w:rsidRDefault="004838B6" w:rsidP="00731298">
            <w:pPr>
              <w:ind w:left="0"/>
            </w:pPr>
          </w:p>
        </w:tc>
        <w:tc>
          <w:tcPr>
            <w:tcW w:w="3666" w:type="dxa"/>
          </w:tcPr>
          <w:p w14:paraId="48FF4DFE" w14:textId="77777777" w:rsidR="004838B6" w:rsidRDefault="004838B6" w:rsidP="00731298">
            <w:pPr>
              <w:ind w:left="0"/>
            </w:pPr>
          </w:p>
          <w:p w14:paraId="48D83562" w14:textId="77777777" w:rsidR="004838B6" w:rsidRDefault="004838B6" w:rsidP="00731298">
            <w:pPr>
              <w:ind w:left="0"/>
            </w:pPr>
          </w:p>
          <w:p w14:paraId="64E17388" w14:textId="77777777" w:rsidR="004838B6" w:rsidRDefault="004838B6" w:rsidP="00731298">
            <w:pPr>
              <w:ind w:left="0"/>
            </w:pPr>
          </w:p>
          <w:p w14:paraId="48AA6EDB" w14:textId="2984C0B4" w:rsidR="004838B6" w:rsidRDefault="004838B6" w:rsidP="00731298">
            <w:pPr>
              <w:ind w:left="0"/>
            </w:pPr>
          </w:p>
        </w:tc>
      </w:tr>
      <w:tr w:rsidR="004838B6" w14:paraId="25EB16D8" w14:textId="77777777" w:rsidTr="004838B6">
        <w:tc>
          <w:tcPr>
            <w:tcW w:w="4418" w:type="dxa"/>
          </w:tcPr>
          <w:p w14:paraId="6E4EF9EA" w14:textId="77777777" w:rsidR="004838B6" w:rsidRDefault="004838B6" w:rsidP="00731298">
            <w:pPr>
              <w:ind w:left="0"/>
            </w:pPr>
          </w:p>
          <w:p w14:paraId="4B8C1DF5" w14:textId="77777777" w:rsidR="004838B6" w:rsidRDefault="004838B6" w:rsidP="00731298">
            <w:pPr>
              <w:ind w:left="0"/>
            </w:pPr>
          </w:p>
          <w:p w14:paraId="3D985E07" w14:textId="77777777" w:rsidR="004838B6" w:rsidRDefault="004838B6" w:rsidP="00731298">
            <w:pPr>
              <w:ind w:left="0"/>
            </w:pPr>
          </w:p>
          <w:p w14:paraId="18515549" w14:textId="59661DF6" w:rsidR="004838B6" w:rsidRDefault="004838B6" w:rsidP="00731298">
            <w:pPr>
              <w:ind w:left="0"/>
            </w:pPr>
          </w:p>
        </w:tc>
        <w:tc>
          <w:tcPr>
            <w:tcW w:w="2901" w:type="dxa"/>
          </w:tcPr>
          <w:p w14:paraId="03418899" w14:textId="77777777" w:rsidR="004838B6" w:rsidRDefault="004838B6" w:rsidP="00731298">
            <w:pPr>
              <w:ind w:left="0"/>
            </w:pPr>
          </w:p>
        </w:tc>
        <w:tc>
          <w:tcPr>
            <w:tcW w:w="3666" w:type="dxa"/>
          </w:tcPr>
          <w:p w14:paraId="0421F61B" w14:textId="77777777" w:rsidR="004838B6" w:rsidRDefault="004838B6" w:rsidP="00731298">
            <w:pPr>
              <w:ind w:left="0"/>
            </w:pPr>
          </w:p>
        </w:tc>
      </w:tr>
      <w:tr w:rsidR="004838B6" w14:paraId="33B5448E" w14:textId="77777777" w:rsidTr="004838B6">
        <w:tc>
          <w:tcPr>
            <w:tcW w:w="4418" w:type="dxa"/>
          </w:tcPr>
          <w:p w14:paraId="2F209195" w14:textId="77777777" w:rsidR="004838B6" w:rsidRDefault="004838B6" w:rsidP="00731298">
            <w:pPr>
              <w:ind w:left="0"/>
            </w:pPr>
          </w:p>
          <w:p w14:paraId="68AE0021" w14:textId="77777777" w:rsidR="004838B6" w:rsidRDefault="004838B6" w:rsidP="00731298">
            <w:pPr>
              <w:ind w:left="0"/>
            </w:pPr>
          </w:p>
          <w:p w14:paraId="3CC7C5A7" w14:textId="77777777" w:rsidR="004838B6" w:rsidRDefault="004838B6" w:rsidP="00731298">
            <w:pPr>
              <w:ind w:left="0"/>
            </w:pPr>
          </w:p>
          <w:p w14:paraId="12A4E1FB" w14:textId="7647D51E" w:rsidR="004838B6" w:rsidRDefault="004838B6" w:rsidP="00731298">
            <w:pPr>
              <w:ind w:left="0"/>
            </w:pPr>
          </w:p>
        </w:tc>
        <w:tc>
          <w:tcPr>
            <w:tcW w:w="2901" w:type="dxa"/>
          </w:tcPr>
          <w:p w14:paraId="5A7E1693" w14:textId="77777777" w:rsidR="004838B6" w:rsidRDefault="004838B6" w:rsidP="00731298">
            <w:pPr>
              <w:ind w:left="0"/>
            </w:pPr>
          </w:p>
        </w:tc>
        <w:tc>
          <w:tcPr>
            <w:tcW w:w="3666" w:type="dxa"/>
          </w:tcPr>
          <w:p w14:paraId="3234EEAE" w14:textId="77777777" w:rsidR="004838B6" w:rsidRDefault="004838B6" w:rsidP="00731298">
            <w:pPr>
              <w:ind w:left="0"/>
            </w:pPr>
          </w:p>
        </w:tc>
      </w:tr>
      <w:tr w:rsidR="004838B6" w14:paraId="3109A3FE" w14:textId="77777777" w:rsidTr="004838B6">
        <w:tc>
          <w:tcPr>
            <w:tcW w:w="4418" w:type="dxa"/>
          </w:tcPr>
          <w:p w14:paraId="46091788" w14:textId="77777777" w:rsidR="004838B6" w:rsidRDefault="004838B6" w:rsidP="00731298">
            <w:pPr>
              <w:ind w:left="0"/>
            </w:pPr>
          </w:p>
          <w:p w14:paraId="43C34122" w14:textId="77777777" w:rsidR="004838B6" w:rsidRDefault="004838B6" w:rsidP="00731298">
            <w:pPr>
              <w:ind w:left="0"/>
            </w:pPr>
          </w:p>
          <w:p w14:paraId="7426841A" w14:textId="77777777" w:rsidR="004838B6" w:rsidRDefault="004838B6" w:rsidP="00731298">
            <w:pPr>
              <w:ind w:left="0"/>
            </w:pPr>
          </w:p>
          <w:p w14:paraId="0DBC6114" w14:textId="34A68AC5" w:rsidR="004838B6" w:rsidRDefault="004838B6" w:rsidP="00731298">
            <w:pPr>
              <w:ind w:left="0"/>
            </w:pPr>
          </w:p>
        </w:tc>
        <w:tc>
          <w:tcPr>
            <w:tcW w:w="2901" w:type="dxa"/>
          </w:tcPr>
          <w:p w14:paraId="0EE4F1D8" w14:textId="77777777" w:rsidR="004838B6" w:rsidRDefault="004838B6" w:rsidP="00731298">
            <w:pPr>
              <w:ind w:left="0"/>
            </w:pPr>
          </w:p>
        </w:tc>
        <w:tc>
          <w:tcPr>
            <w:tcW w:w="3666" w:type="dxa"/>
          </w:tcPr>
          <w:p w14:paraId="001E9A14" w14:textId="77777777" w:rsidR="004838B6" w:rsidRDefault="004838B6" w:rsidP="00731298">
            <w:pPr>
              <w:ind w:left="0"/>
            </w:pPr>
          </w:p>
        </w:tc>
      </w:tr>
      <w:tr w:rsidR="004838B6" w14:paraId="3E08B9FB" w14:textId="77777777" w:rsidTr="004838B6">
        <w:tc>
          <w:tcPr>
            <w:tcW w:w="4418" w:type="dxa"/>
          </w:tcPr>
          <w:p w14:paraId="28415F6B" w14:textId="77777777" w:rsidR="004838B6" w:rsidRDefault="004838B6" w:rsidP="00731298">
            <w:pPr>
              <w:ind w:left="0"/>
            </w:pPr>
          </w:p>
          <w:p w14:paraId="7DBFC7C0" w14:textId="77777777" w:rsidR="004838B6" w:rsidRDefault="004838B6" w:rsidP="00731298">
            <w:pPr>
              <w:ind w:left="0"/>
            </w:pPr>
          </w:p>
          <w:p w14:paraId="77DDA997" w14:textId="77777777" w:rsidR="004838B6" w:rsidRDefault="004838B6" w:rsidP="00731298">
            <w:pPr>
              <w:ind w:left="0"/>
            </w:pPr>
          </w:p>
          <w:p w14:paraId="5DFFE9AB" w14:textId="415F160C" w:rsidR="004838B6" w:rsidRDefault="004838B6" w:rsidP="00731298">
            <w:pPr>
              <w:ind w:left="0"/>
            </w:pPr>
          </w:p>
        </w:tc>
        <w:tc>
          <w:tcPr>
            <w:tcW w:w="2901" w:type="dxa"/>
          </w:tcPr>
          <w:p w14:paraId="3DB42B53" w14:textId="77777777" w:rsidR="004838B6" w:rsidRDefault="004838B6" w:rsidP="00731298">
            <w:pPr>
              <w:ind w:left="0"/>
            </w:pPr>
          </w:p>
        </w:tc>
        <w:tc>
          <w:tcPr>
            <w:tcW w:w="3666" w:type="dxa"/>
          </w:tcPr>
          <w:p w14:paraId="43EEDFB3" w14:textId="77777777" w:rsidR="004838B6" w:rsidRDefault="004838B6" w:rsidP="00731298">
            <w:pPr>
              <w:ind w:left="0"/>
            </w:pPr>
          </w:p>
        </w:tc>
      </w:tr>
      <w:tr w:rsidR="004838B6" w14:paraId="74C5F4C1" w14:textId="77777777" w:rsidTr="004838B6">
        <w:tc>
          <w:tcPr>
            <w:tcW w:w="4418" w:type="dxa"/>
          </w:tcPr>
          <w:p w14:paraId="10D87D2D" w14:textId="77777777" w:rsidR="004838B6" w:rsidRDefault="004838B6" w:rsidP="00731298">
            <w:pPr>
              <w:ind w:left="0"/>
            </w:pPr>
          </w:p>
          <w:p w14:paraId="26903374" w14:textId="77777777" w:rsidR="004838B6" w:rsidRDefault="004838B6" w:rsidP="00731298">
            <w:pPr>
              <w:ind w:left="0"/>
            </w:pPr>
          </w:p>
          <w:p w14:paraId="39B5610A" w14:textId="77777777" w:rsidR="004838B6" w:rsidRDefault="004838B6" w:rsidP="00731298">
            <w:pPr>
              <w:ind w:left="0"/>
            </w:pPr>
          </w:p>
          <w:p w14:paraId="28018C96" w14:textId="77777777" w:rsidR="004838B6" w:rsidRDefault="004838B6" w:rsidP="00731298">
            <w:pPr>
              <w:ind w:left="0"/>
            </w:pPr>
          </w:p>
          <w:p w14:paraId="4B0147AF" w14:textId="7E589964" w:rsidR="004838B6" w:rsidRDefault="004838B6" w:rsidP="00731298">
            <w:pPr>
              <w:ind w:left="0"/>
            </w:pPr>
          </w:p>
        </w:tc>
        <w:tc>
          <w:tcPr>
            <w:tcW w:w="2901" w:type="dxa"/>
          </w:tcPr>
          <w:p w14:paraId="0B27DDF8" w14:textId="77777777" w:rsidR="004838B6" w:rsidRDefault="004838B6" w:rsidP="00731298">
            <w:pPr>
              <w:ind w:left="0"/>
            </w:pPr>
          </w:p>
        </w:tc>
        <w:tc>
          <w:tcPr>
            <w:tcW w:w="3666" w:type="dxa"/>
          </w:tcPr>
          <w:p w14:paraId="137B1AF5" w14:textId="77777777" w:rsidR="004838B6" w:rsidRDefault="004838B6" w:rsidP="00731298">
            <w:pPr>
              <w:ind w:left="0"/>
            </w:pPr>
          </w:p>
        </w:tc>
      </w:tr>
    </w:tbl>
    <w:p w14:paraId="45644459" w14:textId="329EEBE4" w:rsidR="00731298" w:rsidRDefault="00731298" w:rsidP="00731298"/>
    <w:p w14:paraId="15CC5057" w14:textId="01D60D8A" w:rsidR="00731298" w:rsidRDefault="004838B6" w:rsidP="004838B6">
      <w:r>
        <w:t>Declaro bajo juramento la veracidad de la información entregada.</w:t>
      </w:r>
    </w:p>
    <w:p w14:paraId="0BD22015" w14:textId="77777777" w:rsidR="004838B6" w:rsidRDefault="004838B6" w:rsidP="004838B6"/>
    <w:p w14:paraId="26652C1F" w14:textId="125A5AF6" w:rsidR="004838B6" w:rsidRDefault="004838B6" w:rsidP="004838B6"/>
    <w:p w14:paraId="2F603D99" w14:textId="0B1C9846" w:rsidR="004838B6" w:rsidRDefault="004838B6" w:rsidP="004838B6">
      <w:r>
        <w:t>FIRMA_______________________________________________</w:t>
      </w:r>
    </w:p>
    <w:sectPr w:rsidR="004838B6" w:rsidSect="00496005">
      <w:pgSz w:w="12242" w:h="15842" w:code="1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6964"/>
    <w:multiLevelType w:val="hybridMultilevel"/>
    <w:tmpl w:val="D1485C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8C"/>
    <w:multiLevelType w:val="hybridMultilevel"/>
    <w:tmpl w:val="3D98796C"/>
    <w:lvl w:ilvl="0" w:tplc="340A000F">
      <w:start w:val="1"/>
      <w:numFmt w:val="decimal"/>
      <w:lvlText w:val="%1."/>
      <w:lvlJc w:val="left"/>
      <w:pPr>
        <w:ind w:left="833" w:hanging="360"/>
      </w:p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2F"/>
    <w:rsid w:val="00024A9E"/>
    <w:rsid w:val="0041058D"/>
    <w:rsid w:val="00482F54"/>
    <w:rsid w:val="004838B6"/>
    <w:rsid w:val="00496005"/>
    <w:rsid w:val="00572159"/>
    <w:rsid w:val="00731298"/>
    <w:rsid w:val="0074452B"/>
    <w:rsid w:val="007E5AE1"/>
    <w:rsid w:val="008717C8"/>
    <w:rsid w:val="00A71ED8"/>
    <w:rsid w:val="00B4532F"/>
    <w:rsid w:val="00B73D3D"/>
    <w:rsid w:val="00BA06E4"/>
    <w:rsid w:val="00C216DA"/>
    <w:rsid w:val="00C24D45"/>
    <w:rsid w:val="00F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E6BA"/>
  <w15:chartTrackingRefBased/>
  <w15:docId w15:val="{2E546F84-2C0F-4563-B728-D400997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60" w:line="259" w:lineRule="auto"/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32F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5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32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453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7312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12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culturaldetilt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Administracion01</dc:creator>
  <cp:keywords/>
  <dc:description/>
  <cp:lastModifiedBy>Administracion01</cp:lastModifiedBy>
  <cp:revision>4</cp:revision>
  <cp:lastPrinted>2021-07-15T15:04:00Z</cp:lastPrinted>
  <dcterms:created xsi:type="dcterms:W3CDTF">2021-07-15T15:08:00Z</dcterms:created>
  <dcterms:modified xsi:type="dcterms:W3CDTF">2021-07-27T14:01:00Z</dcterms:modified>
</cp:coreProperties>
</file>